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FA" w:rsidRPr="006D16B9" w:rsidRDefault="003659FA" w:rsidP="003659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59FA" w:rsidRPr="006D16B9" w:rsidRDefault="003659FA" w:rsidP="003659FA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D16B9">
        <w:rPr>
          <w:rFonts w:ascii="Times New Roman" w:hAnsi="Times New Roman"/>
          <w:b/>
          <w:bCs/>
          <w:sz w:val="24"/>
          <w:szCs w:val="24"/>
        </w:rPr>
        <w:t>«15»  октября  2015г.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D16B9">
        <w:rPr>
          <w:rFonts w:ascii="Times New Roman" w:hAnsi="Times New Roman"/>
          <w:b/>
          <w:bCs/>
          <w:sz w:val="24"/>
          <w:szCs w:val="24"/>
        </w:rPr>
        <w:t xml:space="preserve">с. Мухоршибирь          </w:t>
      </w:r>
      <w:r w:rsidR="006D16B9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Pr="006D16B9">
        <w:rPr>
          <w:rFonts w:ascii="Times New Roman" w:hAnsi="Times New Roman"/>
          <w:b/>
          <w:bCs/>
          <w:sz w:val="24"/>
          <w:szCs w:val="24"/>
        </w:rPr>
        <w:t xml:space="preserve">                  № _____</w:t>
      </w:r>
    </w:p>
    <w:p w:rsidR="0040516A" w:rsidRPr="00C61C9A" w:rsidRDefault="0040516A" w:rsidP="003659FA">
      <w:pPr>
        <w:spacing w:after="0" w:line="240" w:lineRule="auto"/>
        <w:rPr>
          <w:rFonts w:ascii="Times New Roman" w:eastAsia="Times New Roman" w:hAnsi="Times New Roman"/>
          <w:sz w:val="12"/>
          <w:szCs w:val="28"/>
          <w:lang w:eastAsia="ru-RU"/>
        </w:rPr>
      </w:pPr>
    </w:p>
    <w:p w:rsidR="003659FA" w:rsidRDefault="003659FA" w:rsidP="003659F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D16B9" w:rsidRDefault="006D16B9" w:rsidP="003659F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0516A" w:rsidRPr="006D16B9" w:rsidRDefault="0040516A" w:rsidP="003659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предложения </w:t>
      </w:r>
      <w:proofErr w:type="gramStart"/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0516A" w:rsidRPr="006D16B9" w:rsidRDefault="0040516A" w:rsidP="003659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>Избирательную комиссию Республики Бурятия</w:t>
      </w:r>
    </w:p>
    <w:p w:rsidR="00C163B0" w:rsidRDefault="0040516A" w:rsidP="003659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о назначении </w:t>
      </w:r>
      <w:r w:rsidR="00C163B0">
        <w:rPr>
          <w:rFonts w:ascii="Times New Roman" w:eastAsia="Times New Roman" w:hAnsi="Times New Roman"/>
          <w:sz w:val="24"/>
          <w:szCs w:val="24"/>
          <w:lang w:eastAsia="ru-RU"/>
        </w:rPr>
        <w:t>члена с правом решающего голоса</w:t>
      </w:r>
    </w:p>
    <w:p w:rsidR="0040516A" w:rsidRPr="006D16B9" w:rsidRDefault="0040516A" w:rsidP="003659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состав территориальной избирательной комиссии </w:t>
      </w:r>
    </w:p>
    <w:p w:rsidR="0040516A" w:rsidRPr="003659FA" w:rsidRDefault="003659FA" w:rsidP="003659F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</w:t>
      </w:r>
      <w:r w:rsidR="0040516A"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0516A" w:rsidRDefault="0040516A" w:rsidP="003659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D16B9" w:rsidRPr="00730B65" w:rsidRDefault="006D16B9" w:rsidP="003659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59FA" w:rsidRPr="003659FA" w:rsidRDefault="0040516A" w:rsidP="003659FA">
      <w:pPr>
        <w:ind w:firstLine="709"/>
        <w:jc w:val="both"/>
        <w:rPr>
          <w:rFonts w:ascii="Times New Roman" w:hAnsi="Times New Roman"/>
          <w:sz w:val="28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«Об основных гарантиях избирательных прав и права на участие в референдуме граждан Российской Федерации» </w:t>
      </w:r>
      <w:r w:rsidR="003659FA" w:rsidRPr="003659FA">
        <w:rPr>
          <w:rFonts w:ascii="Times New Roman" w:hAnsi="Times New Roman"/>
          <w:sz w:val="28"/>
        </w:rPr>
        <w:t>Совет депутатов муниципального образования «</w:t>
      </w:r>
      <w:proofErr w:type="spellStart"/>
      <w:r w:rsidR="003659FA" w:rsidRPr="003659FA">
        <w:rPr>
          <w:rFonts w:ascii="Times New Roman" w:hAnsi="Times New Roman"/>
          <w:sz w:val="28"/>
        </w:rPr>
        <w:t>Мухоршибирский</w:t>
      </w:r>
      <w:proofErr w:type="spellEnd"/>
      <w:r w:rsidR="003659FA" w:rsidRPr="003659FA">
        <w:rPr>
          <w:rFonts w:ascii="Times New Roman" w:hAnsi="Times New Roman"/>
          <w:sz w:val="28"/>
        </w:rPr>
        <w:t xml:space="preserve"> район» </w:t>
      </w:r>
      <w:r w:rsidR="003659FA" w:rsidRPr="003659FA">
        <w:rPr>
          <w:rFonts w:ascii="Times New Roman" w:hAnsi="Times New Roman"/>
          <w:b/>
          <w:sz w:val="28"/>
        </w:rPr>
        <w:t>решил</w:t>
      </w:r>
      <w:r w:rsidR="003659FA" w:rsidRPr="003659FA">
        <w:rPr>
          <w:rFonts w:ascii="Times New Roman" w:hAnsi="Times New Roman"/>
          <w:sz w:val="28"/>
        </w:rPr>
        <w:t>:</w:t>
      </w:r>
    </w:p>
    <w:p w:rsidR="0040516A" w:rsidRPr="00730B65" w:rsidRDefault="0040516A" w:rsidP="003659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0516A" w:rsidRPr="006D16B9" w:rsidRDefault="0040516A" w:rsidP="006D16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Внести в Избирательную комиссию Республики Бурятия предложение о назначении в состав территориальной избирательной комиссии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 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член</w:t>
      </w:r>
      <w:r w:rsidR="00C163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правом  решающего голоса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Марины Ивановны – главного специалиста Совета депутатов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район».</w:t>
      </w:r>
      <w:r w:rsidRPr="006D16B9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6D16B9" w:rsidRPr="006D16B9" w:rsidRDefault="006D16B9" w:rsidP="006D16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Поручить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Марине Ивановне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>предложение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3659FA">
        <w:rPr>
          <w:rFonts w:ascii="Times New Roman" w:hAnsi="Times New Roman"/>
          <w:sz w:val="28"/>
        </w:rPr>
        <w:t>Совет</w:t>
      </w:r>
      <w:r>
        <w:rPr>
          <w:rFonts w:ascii="Times New Roman" w:hAnsi="Times New Roman"/>
          <w:sz w:val="28"/>
        </w:rPr>
        <w:t xml:space="preserve">а </w:t>
      </w:r>
      <w:r w:rsidRPr="003659FA">
        <w:rPr>
          <w:rFonts w:ascii="Times New Roman" w:hAnsi="Times New Roman"/>
          <w:sz w:val="28"/>
        </w:rPr>
        <w:t xml:space="preserve"> депутатов муниципального образования «</w:t>
      </w:r>
      <w:proofErr w:type="spellStart"/>
      <w:r w:rsidRPr="003659FA">
        <w:rPr>
          <w:rFonts w:ascii="Times New Roman" w:hAnsi="Times New Roman"/>
          <w:sz w:val="28"/>
        </w:rPr>
        <w:t>Мухоршибирский</w:t>
      </w:r>
      <w:proofErr w:type="spellEnd"/>
      <w:r>
        <w:rPr>
          <w:rFonts w:ascii="Times New Roman" w:hAnsi="Times New Roman"/>
          <w:sz w:val="28"/>
        </w:rPr>
        <w:t xml:space="preserve"> </w:t>
      </w:r>
      <w:r w:rsidRPr="003659FA">
        <w:rPr>
          <w:rFonts w:ascii="Times New Roman" w:hAnsi="Times New Roman"/>
          <w:sz w:val="28"/>
        </w:rPr>
        <w:t>район»</w:t>
      </w:r>
      <w:r>
        <w:rPr>
          <w:rFonts w:ascii="Times New Roman" w:hAnsi="Times New Roman"/>
          <w:sz w:val="28"/>
        </w:rPr>
        <w:t xml:space="preserve"> 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>и необходимые документы  в Избирательную комиссию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Бурятия в срок до 17 октября 2015 г.</w:t>
      </w:r>
    </w:p>
    <w:p w:rsidR="0040516A" w:rsidRPr="00730B65" w:rsidRDefault="0040516A" w:rsidP="003659FA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 Настоящее решение вступает в силу </w:t>
      </w:r>
      <w:r w:rsid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с момента его </w:t>
      </w:r>
      <w:r w:rsidR="00C163B0">
        <w:rPr>
          <w:rFonts w:ascii="Times New Roman" w:eastAsia="Times New Roman" w:hAnsi="Times New Roman"/>
          <w:sz w:val="28"/>
          <w:szCs w:val="28"/>
          <w:lang w:eastAsia="ru-RU"/>
        </w:rPr>
        <w:t>опубликован</w:t>
      </w:r>
      <w:r w:rsidR="006D16B9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16B9" w:rsidRDefault="006D16B9" w:rsidP="006D16B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16B9" w:rsidRDefault="006D16B9" w:rsidP="006D16B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16B9" w:rsidRP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6D16B9" w:rsidRP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6D16B9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6D16B9">
        <w:rPr>
          <w:rFonts w:ascii="Times New Roman" w:hAnsi="Times New Roman"/>
          <w:b/>
          <w:bCs/>
          <w:sz w:val="28"/>
          <w:szCs w:val="28"/>
        </w:rPr>
        <w:t xml:space="preserve"> район»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           В.Н. Молчанов</w:t>
      </w:r>
    </w:p>
    <w:p w:rsidR="00C05871" w:rsidRDefault="00C05871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sectPr w:rsidR="000E0F95" w:rsidSect="00C0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A74CC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0516A"/>
    <w:rsid w:val="00066C43"/>
    <w:rsid w:val="000E0F95"/>
    <w:rsid w:val="00191BC6"/>
    <w:rsid w:val="00273803"/>
    <w:rsid w:val="00280663"/>
    <w:rsid w:val="002C17D8"/>
    <w:rsid w:val="003659FA"/>
    <w:rsid w:val="003D4D99"/>
    <w:rsid w:val="0040516A"/>
    <w:rsid w:val="005448AC"/>
    <w:rsid w:val="006D16B9"/>
    <w:rsid w:val="008C5F80"/>
    <w:rsid w:val="00942F88"/>
    <w:rsid w:val="009A7F60"/>
    <w:rsid w:val="00BE49BB"/>
    <w:rsid w:val="00C05871"/>
    <w:rsid w:val="00C163B0"/>
    <w:rsid w:val="00EB169D"/>
    <w:rsid w:val="00FE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16A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3659FA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59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D16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Г.И</dc:creator>
  <cp:lastModifiedBy>Marina</cp:lastModifiedBy>
  <cp:revision>8</cp:revision>
  <cp:lastPrinted>2015-10-05T01:28:00Z</cp:lastPrinted>
  <dcterms:created xsi:type="dcterms:W3CDTF">2015-09-13T01:39:00Z</dcterms:created>
  <dcterms:modified xsi:type="dcterms:W3CDTF">2015-10-05T03:02:00Z</dcterms:modified>
</cp:coreProperties>
</file>